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GRAMMAIRE 1 Choisissez le bon article. a А Paris, il y a les / des monuments célèbres. b Peter visite le / un musée des Beaux-Arts de Lyon. c J’habite loin de la / une cathédrale Notre-Dame. d Il y a le / un théâtre dans mon quartier. e Le parc des Canuts а Lyon, c’est le / un jardin public. 2 Conjuguez les verbes entre parenthèses. Exemple : Je (jouer) aux mots mêlés. → joue a Nous (traverser) le pont. → ..................................................................................... b Tu (aller) à la place Kléber. ..................................................................................... c Ils (continuer) tout droit. → ..................................................................................... d Vous (aimer) Montréal. → ...................................................................................... e Je (chercher) l’opéra. → .......................................................................................... 3 Complétez avec quel, quelle, quels ou quelles. a C’est .................. ligne de bus pour venir chez toi ? la 10 ou la 11 ? b .................. est l’itinéraire pour aller а la poste ? c Tu préfères .................. exercices ? les exercices de grammaire ou les exercices de vocabulaire ? d Tu visites .................. monuments а Paris ? e Tu aimes .................. villes en France ? 4 Les professions entre parenthèses sont au masculin. Changez pour le féminin si nécessaire. a Ma femme est (boulanger). .................................................................................................................. 11 b Simon ? Il est (pilote d’avion). .................................................................................................................. c Ma soeur Julia est (chanteur). .................................................................................................................. d Ma voisine est (mécanicien). .................................................................................................................. e Elle est (écrivain). .................................................................................................................. 5 Soulignez l'article qui convient. a ll pleut encore! Je déteste [une / la] pluie. b Et vous, vous avez [des / les] enfants? Combien? c On voudrait acheter [une / la] voiture. d Tu connais [une/ l'] adresse de Julie? e On cherche [un / le] restaurant pour dîner. f Je ne peux pas travailler: [un / l'] ordinateur ne marche pas. 6 Soulignez le mot qui convient. a Ma soeur est [informaticien / informaticienne] et mon père est [technicien /technicienne] b Mon cousin est [agriculteur/ agricultrice] et ma tante est [acteur/ actrice]. c Mon frère est [caissier/caissière] et ma mère est [chanteur/ chanteuse]. d Mon fils est [serveur/ serveuse] et ma fille est [boulanger/ boulangère]. e Ma femme est [traducteur/traductrice] et ma nièce est [musicien/musicienne]. f Mon neveu est [danseur/ danseuse] et mon oncle est [coiffeur/ coiffeuse]. VOCABULAIRE 7 Choisissez la bonne réponse. a Dans mon centre-ville / quartier / jardin, il y a deux restaurants. 12 b Elle visite un tour / gare / musée. c Vous traversez le pont / rivière / rue. d Ils étudient а l’église / la mairie / l’université. e J’achète des cartes postales а la police / bibliothèque / poste. 8 Complétez avec les mots suivants : cathédrale – théâtre – gare – avenue – bibliothèque. a Il prend des livres à la ..................................... b Je travaille à la .................................... : je contrôle les trains. c Mon adresse, c’est le 153, .................................... des Champs-Élysées à Paris. d Elle habite près de la .................................... Notre-Dame. e Il aime aller au .................................... pour voir des spectacles. 9 Chassez l’intrus. a le coiffeur – le professeur – le traducteur – la pharmacienne b l’actrice – la chanteuse – la poste – l’ingénieure c le vélo – la moto – le bus – le scooter d la banque – le boulevard – le musée – la </w:t>
      </w:r>
      <w:r>
        <w:rPr>
          <w:rFonts w:hint="default" w:ascii="Times New Roman" w:hAnsi="Times New Roman" w:eastAsia="SimSun" w:cs="Times New Roman"/>
          <w:sz w:val="24"/>
          <w:szCs w:val="24"/>
        </w:rPr>
        <w:t>gare e le bus – le tramway – la voiture – le train 10 Complétez avec les mots suivants : en avion – à pied – les bus – à vélo – les bateaux. a Dans les grandes villes, .................................... roulent jusqu’а minuit. b Je vais au travail ...................................., j’aime marcher. c Il va de Paris а Montréal ...................................., c’est loin. d .................................... vont sur la mer. e Anaïs va à l’école ..................................... 11 Remettez le texte dans l’ordre a Il arrive à destination b Il attend le bus 13 c Il descend du bus d Il arrive à l’arrêt de bus. e Il monte dans le bus 1 ____________ 2 ____________ 3 ____________ 4 ____________ 5 ____________ 12 Devinez qui parle. Choisissez parmi les professions suivantes: pilote d’avion – chauffeur de taxi – médecin – journaliste – commercial – secrétaire – avocate – vendeuse – serveuse – chanteuse 1 «Mon client devant le tribunal jeudi.» 2 «Mon patient doit rester à l’hôpital une semaine.» 3 «Mon client voudrait un steak-frites et une salade.» 4 «J’ai tapé une lettre pour mon chef.» 5 «Mon client veut aller à la gare Saint-Lazare.» 6 «Je dois donner mon article au journal avant 8 heures.» une ___________ un ____________ une ___________ une ___________ un ____________ une ____________ 14 TEST 3 QU’EST-CE QU’ON MANGE? GRAMMAIRE 1 Mettez les mots au pluriel. a J’adore le raisin…. b J’achète deux pain… au chocolat chez le boulanger. c Je voudrais un citron…. d Est-ce que vous avez des carotte… ? e Combien coûte le jus… de pomme ? 2 Complétez avec les prépositions suivantes : à la – à l’ – au – aux – chez le. a Tu achètes une part de tarte aux fraises ................................ pâtissier. b Tu vas ................................ rayon poissonnerie c Moi, je vais ................................ caisses. d Rendez-vous ................................ entrée du supermarché. e Nous payons par carte bancaire ................................ boucherie. 3 Complétez avec un article partitif (du, de la, de l’, des) ou avec de / d’. a Il y a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</w:rPr>
        <w:t xml:space="preserve"> .................. poivrons dans le gazpacho. b Je mange .................. boeuf. c Il n’y a pas .................. huile dans la salade. d Il prend .................. tarte au citron pour le dessert. e Je voudrais .................. eau, s’il vous plaît. 4 Remplacez les mots soulignés par le pronom en. Exemple : J’ai des chemises. →J’en ai. a Je veux du soda. →Je …………………………. . b Il prend des fraises. →Il …………………………. . c Elle mange beaucoup de yaourts. →Elle ……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7A1A"/>
    <w:rsid w:val="7A28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2022-12-21T12:28:00Z</dcterms:created>
  <dc:creator>Admin</dc:creator>
  <cp:lastModifiedBy>Admin</cp:lastModifiedBy>
  <dcterms:modified xsi:type="dcterms:W3CDTF">2023-08-23T11:18:58Z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071BACE340144A8AA93F4FC231B031D7</vt:lpwstr>
  </property>
</Properties>
</file>